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Zdrowo biegaj z bieżnią TechnoGym MyRun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Sport to zdrowie, ale technika jest równie ważna jak sam ruch – podkreślają eksperci. Niewłaściwy dobór obuwia lub właśnie niepoprawna technika są często przyczyną bólu stawów, mięśni podczas biegania. Z pomocą przychodzi technologia. Najnowsze urządzenie - domowa bieżnia TechnoGym MyRun -zastąpi nam trenera i podpowie jaka jest poprawna technika biegu.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możliwości podłączenia tabletu możemy monitorować wiele parametrów jak np. długość kroku i kadencja, które mają związek z techniką - przenoszeniem środka ciężkości oraz bieganiem z tzw. śródstopia. Co więcej, powierzchnia biegowa bieżni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MyRun</w:t>
        </w:r>
      </w:hyperlink>
      <w:r>
        <w:rPr>
          <w:rFonts w:ascii="calibri" w:hAnsi="calibri" w:eastAsia="calibri" w:cs="calibri"/>
          <w:sz w:val="24"/>
          <w:szCs w:val="24"/>
        </w:rPr>
        <w:t xml:space="preserve">, dostosowuje się do sposobu biegania i pochłania uderzenia, tak aby zmniejszyć ryzyko obrażeń bez zużywania energii ćwiczącego. Urządzenie pozwala na zaplanowanie i prowadzenie profesjonalnych treningów biegowych, które pomogą nam rozwinąć nasze umiejętności!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yrun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2025-05-24T10:34:51+02:00</dcterms:created>
  <dcterms:modified xsi:type="dcterms:W3CDTF">2025-05-24T10:34:51+02:00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